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FA901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579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Anthropology Minor Checklist</w:t>
      </w:r>
    </w:p>
    <w:p w14:paraId="63B3802D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Program Requirements</w:t>
      </w:r>
    </w:p>
    <w:p w14:paraId="78491F14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The Anthropology minor consists of </w:t>
      </w:r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ANTH 211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15 credits of elective Anthropology courses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(18 total credits).</w:t>
      </w:r>
    </w:p>
    <w:p w14:paraId="283A2F37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>Requirements:</w:t>
      </w:r>
    </w:p>
    <w:p w14:paraId="5B3208A7" w14:textId="77777777" w:rsidR="00F57944" w:rsidRPr="00F57944" w:rsidRDefault="00F57944" w:rsidP="00F57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A maximum of </w:t>
      </w:r>
      <w:proofErr w:type="gramStart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gramEnd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credits in Sociology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may count toward elective credits. </w:t>
      </w:r>
    </w:p>
    <w:p w14:paraId="2982C6EF" w14:textId="77777777" w:rsidR="00F57944" w:rsidRPr="00F57944" w:rsidRDefault="00F57944" w:rsidP="00F57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At least </w:t>
      </w:r>
      <w:proofErr w:type="gramStart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credits must be at the 300 level or higher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16979E" w14:textId="77777777" w:rsidR="00F57944" w:rsidRPr="00F57944" w:rsidRDefault="00F57944" w:rsidP="00F57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At least </w:t>
      </w:r>
      <w:proofErr w:type="gramStart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proofErr w:type="gramEnd"/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credits must be completed at UMBC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C3453E" w14:textId="77777777" w:rsidR="00F57944" w:rsidRPr="00F57944" w:rsidRDefault="00F57944" w:rsidP="00F579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A grade of </w:t>
      </w:r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C or better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is required in every course. </w:t>
      </w:r>
    </w:p>
    <w:p w14:paraId="684421E1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48DAE6FB">
          <v:rect id="_x0000_i1025" style="width:0;height:1.5pt" o:hralign="center" o:hrstd="t" o:hr="t" fillcolor="#a0a0a0" stroked="f"/>
        </w:pict>
      </w:r>
    </w:p>
    <w:p w14:paraId="18D4A416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Required Course</w:t>
      </w:r>
    </w:p>
    <w:p w14:paraId="30A79052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b/>
          <w:bCs/>
          <w:sz w:val="24"/>
          <w:szCs w:val="24"/>
        </w:rPr>
        <w:t>Course: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ANTH 211 (Required)</w:t>
      </w:r>
    </w:p>
    <w:p w14:paraId="275879B3" w14:textId="77777777" w:rsidR="00F57944" w:rsidRPr="00F57944" w:rsidRDefault="00F57944" w:rsidP="00F579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08418EB0" w14:textId="77777777" w:rsidR="00F57944" w:rsidRPr="00F57944" w:rsidRDefault="00F57944" w:rsidP="00F579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560BB46D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10DBFC7C">
          <v:rect id="_x0000_i1026" style="width:0;height:1.5pt" o:hralign="center" o:hrstd="t" o:hr="t" fillcolor="#a0a0a0" stroked="f"/>
        </w:pict>
      </w:r>
    </w:p>
    <w:p w14:paraId="1A15A62C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Elective Course 1</w:t>
      </w:r>
    </w:p>
    <w:p w14:paraId="4B94A107" w14:textId="77777777" w:rsidR="00F57944" w:rsidRPr="00F57944" w:rsidRDefault="00F57944" w:rsidP="00F579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Course: ______________________ </w:t>
      </w:r>
    </w:p>
    <w:p w14:paraId="1FF2687B" w14:textId="77777777" w:rsidR="00F57944" w:rsidRPr="00F57944" w:rsidRDefault="00F57944" w:rsidP="00F579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319EEF7B" w14:textId="77777777" w:rsidR="00F57944" w:rsidRPr="00F57944" w:rsidRDefault="00F57944" w:rsidP="00F579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39560F63" w14:textId="77777777" w:rsidR="00F57944" w:rsidRPr="00F57944" w:rsidRDefault="00F57944" w:rsidP="00F579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300-level or higher?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35990A4E" w14:textId="77777777" w:rsidR="00F57944" w:rsidRPr="00F57944" w:rsidRDefault="00F57944" w:rsidP="00F579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7944">
        <w:rPr>
          <w:rFonts w:ascii="Times New Roman" w:eastAsia="Times New Roman" w:hAnsi="Times New Roman" w:cs="Times New Roman"/>
          <w:sz w:val="24"/>
          <w:szCs w:val="24"/>
        </w:rPr>
        <w:t>Completed at UMBC?</w:t>
      </w:r>
      <w:proofErr w:type="gramEnd"/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4B2D14CC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6271D798">
          <v:rect id="_x0000_i1027" style="width:0;height:1.5pt" o:hralign="center" o:hrstd="t" o:hr="t" fillcolor="#a0a0a0" stroked="f"/>
        </w:pict>
      </w:r>
    </w:p>
    <w:p w14:paraId="1B83B45F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Elective Course 2</w:t>
      </w:r>
    </w:p>
    <w:p w14:paraId="26AB6752" w14:textId="77777777" w:rsidR="00F57944" w:rsidRPr="00F57944" w:rsidRDefault="00F57944" w:rsidP="00F579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Course: ______________________ </w:t>
      </w:r>
    </w:p>
    <w:p w14:paraId="18A78138" w14:textId="77777777" w:rsidR="00F57944" w:rsidRPr="00F57944" w:rsidRDefault="00F57944" w:rsidP="00F579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6D14FF4F" w14:textId="77777777" w:rsidR="00F57944" w:rsidRPr="00F57944" w:rsidRDefault="00F57944" w:rsidP="00F579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59935BDB" w14:textId="77777777" w:rsidR="00F57944" w:rsidRPr="00F57944" w:rsidRDefault="00F57944" w:rsidP="00F579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300-level or higher?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0537B89A" w14:textId="77777777" w:rsidR="00F57944" w:rsidRPr="00F57944" w:rsidRDefault="00F57944" w:rsidP="00F579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7944">
        <w:rPr>
          <w:rFonts w:ascii="Times New Roman" w:eastAsia="Times New Roman" w:hAnsi="Times New Roman" w:cs="Times New Roman"/>
          <w:sz w:val="24"/>
          <w:szCs w:val="24"/>
        </w:rPr>
        <w:t>Completed at UMBC?</w:t>
      </w:r>
      <w:proofErr w:type="gramEnd"/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45B1AFD5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4468C50D">
          <v:rect id="_x0000_i1028" style="width:0;height:1.5pt" o:hralign="center" o:hrstd="t" o:hr="t" fillcolor="#a0a0a0" stroked="f"/>
        </w:pict>
      </w:r>
    </w:p>
    <w:p w14:paraId="4CB34795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Elective Course 3</w:t>
      </w:r>
    </w:p>
    <w:p w14:paraId="14CE0ABB" w14:textId="77777777" w:rsidR="00F57944" w:rsidRPr="00F57944" w:rsidRDefault="00F57944" w:rsidP="00F579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Course: ______________________ </w:t>
      </w:r>
    </w:p>
    <w:p w14:paraId="3F7E551E" w14:textId="77777777" w:rsidR="00F57944" w:rsidRPr="00F57944" w:rsidRDefault="00F57944" w:rsidP="00F579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6C9427AD" w14:textId="77777777" w:rsidR="00F57944" w:rsidRPr="00F57944" w:rsidRDefault="00F57944" w:rsidP="00F579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0AC31881" w14:textId="77777777" w:rsidR="00F57944" w:rsidRPr="00F57944" w:rsidRDefault="00F57944" w:rsidP="00F579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300-level or higher?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798FBBB1" w14:textId="77777777" w:rsidR="00F57944" w:rsidRPr="00F57944" w:rsidRDefault="00F57944" w:rsidP="00F579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7944">
        <w:rPr>
          <w:rFonts w:ascii="Times New Roman" w:eastAsia="Times New Roman" w:hAnsi="Times New Roman" w:cs="Times New Roman"/>
          <w:sz w:val="24"/>
          <w:szCs w:val="24"/>
        </w:rPr>
        <w:t>Completed at UMBC?</w:t>
      </w:r>
      <w:proofErr w:type="gramEnd"/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1A20634C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025C4D9B">
          <v:rect id="_x0000_i1029" style="width:0;height:1.5pt" o:hralign="center" o:hrstd="t" o:hr="t" fillcolor="#a0a0a0" stroked="f"/>
        </w:pict>
      </w:r>
    </w:p>
    <w:p w14:paraId="678E26F6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Elective Course 4</w:t>
      </w:r>
    </w:p>
    <w:p w14:paraId="537988BA" w14:textId="77777777" w:rsidR="00F57944" w:rsidRPr="00F57944" w:rsidRDefault="00F57944" w:rsidP="00F579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Course: ______________________ </w:t>
      </w:r>
    </w:p>
    <w:p w14:paraId="787F2DD8" w14:textId="77777777" w:rsidR="00F57944" w:rsidRPr="00F57944" w:rsidRDefault="00F57944" w:rsidP="00F579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420EB559" w14:textId="77777777" w:rsidR="00F57944" w:rsidRPr="00F57944" w:rsidRDefault="00F57944" w:rsidP="00F579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494FF72A" w14:textId="77777777" w:rsidR="00F57944" w:rsidRPr="00F57944" w:rsidRDefault="00F57944" w:rsidP="00F579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300-level or higher?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1BC9EC50" w14:textId="77777777" w:rsidR="00F57944" w:rsidRPr="00F57944" w:rsidRDefault="00F57944" w:rsidP="00F579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7944">
        <w:rPr>
          <w:rFonts w:ascii="Times New Roman" w:eastAsia="Times New Roman" w:hAnsi="Times New Roman" w:cs="Times New Roman"/>
          <w:sz w:val="24"/>
          <w:szCs w:val="24"/>
        </w:rPr>
        <w:t>Completed at UMBC?</w:t>
      </w:r>
      <w:proofErr w:type="gramEnd"/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2C7B7BAD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2A19EA88">
          <v:rect id="_x0000_i1030" style="width:0;height:1.5pt" o:hralign="center" o:hrstd="t" o:hr="t" fillcolor="#a0a0a0" stroked="f"/>
        </w:pict>
      </w:r>
    </w:p>
    <w:p w14:paraId="184461AF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7944">
        <w:rPr>
          <w:rFonts w:ascii="Times New Roman" w:eastAsia="Times New Roman" w:hAnsi="Times New Roman" w:cs="Times New Roman"/>
          <w:b/>
          <w:bCs/>
          <w:sz w:val="36"/>
          <w:szCs w:val="36"/>
        </w:rPr>
        <w:t>Elective Course 5</w:t>
      </w:r>
    </w:p>
    <w:p w14:paraId="12643524" w14:textId="77777777" w:rsidR="00F57944" w:rsidRPr="00F57944" w:rsidRDefault="00F57944" w:rsidP="00F579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Course: ______________________ </w:t>
      </w:r>
    </w:p>
    <w:p w14:paraId="29577342" w14:textId="77777777" w:rsidR="00F57944" w:rsidRPr="00F57944" w:rsidRDefault="00F57944" w:rsidP="00F579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Semester Completed: ______________________ </w:t>
      </w:r>
    </w:p>
    <w:p w14:paraId="1AED61E7" w14:textId="77777777" w:rsidR="00F57944" w:rsidRPr="00F57944" w:rsidRDefault="00F57944" w:rsidP="00F579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Grade (C or better): ______________________ </w:t>
      </w:r>
    </w:p>
    <w:p w14:paraId="1FD193DE" w14:textId="77777777" w:rsidR="00F57944" w:rsidRPr="00F57944" w:rsidRDefault="00F57944" w:rsidP="00F579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300-level or higher?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462260EC" w14:textId="77777777" w:rsidR="00F57944" w:rsidRPr="00F57944" w:rsidRDefault="00F57944" w:rsidP="00F579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7944">
        <w:rPr>
          <w:rFonts w:ascii="Times New Roman" w:eastAsia="Times New Roman" w:hAnsi="Times New Roman" w:cs="Times New Roman"/>
          <w:sz w:val="24"/>
          <w:szCs w:val="24"/>
        </w:rPr>
        <w:t>Completed at UMBC?</w:t>
      </w:r>
      <w:proofErr w:type="gramEnd"/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Yes </w:t>
      </w: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2FED1D32" w14:textId="77777777" w:rsidR="00F57944" w:rsidRPr="00F57944" w:rsidRDefault="00F57944" w:rsidP="00F5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Times New Roman" w:eastAsia="Times New Roman" w:hAnsi="Times New Roman" w:cs="Times New Roman"/>
          <w:sz w:val="24"/>
          <w:szCs w:val="24"/>
        </w:rPr>
        <w:pict w14:anchorId="3F47383A">
          <v:rect id="_x0000_i1031" style="width:0;height:1.5pt" o:hralign="center" o:hrstd="t" o:hr="t" fillcolor="#a0a0a0" stroked="f"/>
        </w:pict>
      </w:r>
    </w:p>
    <w:p w14:paraId="3685CA60" w14:textId="77777777" w:rsidR="00F57944" w:rsidRPr="00F57944" w:rsidRDefault="00F57944" w:rsidP="00F579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57944">
        <w:rPr>
          <w:rFonts w:ascii="Times New Roman" w:eastAsia="Times New Roman" w:hAnsi="Times New Roman" w:cs="Times New Roman"/>
          <w:b/>
          <w:bCs/>
          <w:sz w:val="27"/>
          <w:szCs w:val="27"/>
        </w:rPr>
        <w:t>Graduation Requirement Checklist</w:t>
      </w:r>
    </w:p>
    <w:p w14:paraId="45B19C17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ANTH 211 completed</w:t>
      </w:r>
    </w:p>
    <w:p w14:paraId="49BE08AE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At least 15 elective Anthropology credits completed</w:t>
      </w:r>
    </w:p>
    <w:p w14:paraId="1A5FCB63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No more than 3 Sociology elective credits applied</w:t>
      </w:r>
    </w:p>
    <w:p w14:paraId="680A5613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At least 6 credits are at the 300 level or above</w:t>
      </w:r>
    </w:p>
    <w:p w14:paraId="6F95112F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At least 9 credits completed at UMBC</w:t>
      </w:r>
    </w:p>
    <w:p w14:paraId="44C122B2" w14:textId="77777777" w:rsidR="00F57944" w:rsidRPr="00F57944" w:rsidRDefault="00F57944" w:rsidP="00F57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7944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F57944">
        <w:rPr>
          <w:rFonts w:ascii="Times New Roman" w:eastAsia="Times New Roman" w:hAnsi="Times New Roman" w:cs="Times New Roman"/>
          <w:sz w:val="24"/>
          <w:szCs w:val="24"/>
        </w:rPr>
        <w:t xml:space="preserve"> Grade of C or better earned in every course</w:t>
      </w:r>
    </w:p>
    <w:p w14:paraId="405CF2C9" w14:textId="77777777" w:rsidR="00B24BB9" w:rsidRPr="00F57944" w:rsidRDefault="00B24BB9" w:rsidP="00F57944">
      <w:bookmarkStart w:id="0" w:name="_GoBack"/>
      <w:bookmarkEnd w:id="0"/>
    </w:p>
    <w:sectPr w:rsidR="00B24BB9" w:rsidRPr="00F57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C9C"/>
    <w:multiLevelType w:val="multilevel"/>
    <w:tmpl w:val="6308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42B6C"/>
    <w:multiLevelType w:val="multilevel"/>
    <w:tmpl w:val="04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F1AC9"/>
    <w:multiLevelType w:val="multilevel"/>
    <w:tmpl w:val="697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AD2EC3"/>
    <w:multiLevelType w:val="multilevel"/>
    <w:tmpl w:val="44C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D1984"/>
    <w:multiLevelType w:val="multilevel"/>
    <w:tmpl w:val="3BA0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72448"/>
    <w:multiLevelType w:val="multilevel"/>
    <w:tmpl w:val="470A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CB4241"/>
    <w:multiLevelType w:val="multilevel"/>
    <w:tmpl w:val="1808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44"/>
    <w:rsid w:val="00B24BB9"/>
    <w:rsid w:val="00F5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14EE"/>
  <w15:chartTrackingRefBased/>
  <w15:docId w15:val="{1A29E90A-73CF-4C4B-A609-92F09439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7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57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57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9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5794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579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5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139AE40DD994FAB25969D7A61C24E" ma:contentTypeVersion="14" ma:contentTypeDescription="Create a new document." ma:contentTypeScope="" ma:versionID="c1a394a5c4034fa703cc42631b9af562">
  <xsd:schema xmlns:xsd="http://www.w3.org/2001/XMLSchema" xmlns:xs="http://www.w3.org/2001/XMLSchema" xmlns:p="http://schemas.microsoft.com/office/2006/metadata/properties" xmlns:ns3="8ed12688-2d82-417d-b944-b58ca2b80882" targetNamespace="http://schemas.microsoft.com/office/2006/metadata/properties" ma:root="true" ma:fieldsID="234adea190dafbe6d9e7075d3b8eeda8" ns3:_="">
    <xsd:import namespace="8ed12688-2d82-417d-b944-b58ca2b808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12688-2d82-417d-b944-b58ca2b80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12688-2d82-417d-b944-b58ca2b80882" xsi:nil="true"/>
  </documentManagement>
</p:properties>
</file>

<file path=customXml/itemProps1.xml><?xml version="1.0" encoding="utf-8"?>
<ds:datastoreItem xmlns:ds="http://schemas.openxmlformats.org/officeDocument/2006/customXml" ds:itemID="{44840E1B-63F6-4EAB-9183-08248305E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12688-2d82-417d-b944-b58ca2b80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FC6E59-D54C-4880-BBED-F5C58628A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C735B-9721-4B8E-8A1E-064EB2541F5D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8ed12688-2d82-417d-b944-b58ca2b80882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Glorioso</dc:creator>
  <cp:keywords/>
  <dc:description/>
  <cp:lastModifiedBy>Sarah Glorioso</cp:lastModifiedBy>
  <cp:revision>1</cp:revision>
  <dcterms:created xsi:type="dcterms:W3CDTF">2026-07-20T14:54:00Z</dcterms:created>
  <dcterms:modified xsi:type="dcterms:W3CDTF">2026-07-20T14:59:00Z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0x010100FA8139AE40DD994FAB25969D7A61C24E</vt:lpwstr>
  </property>
</Properties>
</file>